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1" w:type="dxa"/>
        <w:tblInd w:w="1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34"/>
        <w:gridCol w:w="1335"/>
        <w:gridCol w:w="723"/>
        <w:gridCol w:w="2571"/>
        <w:gridCol w:w="1525"/>
        <w:gridCol w:w="1916"/>
        <w:gridCol w:w="1692"/>
      </w:tblGrid>
      <w:tr w:rsidR="00D476FB" w:rsidRPr="00D476FB" w:rsidTr="00A33B7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ACTIVITE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DUREE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LIEU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ANIMATEUR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CARACTERISTIQUES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NIVEAU DIFFICULTE</w:t>
            </w:r>
          </w:p>
        </w:tc>
      </w:tr>
      <w:tr w:rsidR="00D476FB" w:rsidRPr="00D476FB" w:rsidTr="00A33B7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12-mars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proofErr w:type="spellStart"/>
            <w:r w:rsidRPr="00D476FB">
              <w:rPr>
                <w:rFonts w:ascii="Calibri" w:eastAsia="Times New Roman" w:hAnsi="Calibri" w:cs="Calibri"/>
                <w:lang w:eastAsia="fr-CH"/>
              </w:rPr>
              <w:t>Rando</w:t>
            </w:r>
            <w:proofErr w:type="spellEnd"/>
            <w:r w:rsidRPr="00D476FB">
              <w:rPr>
                <w:rFonts w:ascii="Calibri" w:eastAsia="Times New Roman" w:hAnsi="Calibri" w:cs="Calibri"/>
                <w:lang w:eastAsia="fr-CH"/>
              </w:rPr>
              <w:t xml:space="preserve"> Nature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proofErr w:type="spellStart"/>
            <w:r w:rsidRPr="00D476FB">
              <w:rPr>
                <w:rFonts w:ascii="Calibri" w:eastAsia="Times New Roman" w:hAnsi="Calibri" w:cs="Calibri"/>
                <w:lang w:eastAsia="fr-CH"/>
              </w:rPr>
              <w:t>Palavas-Lès-Flots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René/Philippe 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13km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facile</w:t>
            </w:r>
          </w:p>
        </w:tc>
      </w:tr>
      <w:tr w:rsidR="00D476FB" w:rsidRPr="00D476FB" w:rsidTr="00A33B7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19-mars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 xml:space="preserve">Mont Sainte </w:t>
            </w:r>
            <w:proofErr w:type="spellStart"/>
            <w:r w:rsidRPr="00D476FB">
              <w:rPr>
                <w:rFonts w:ascii="Calibri" w:eastAsia="Times New Roman" w:hAnsi="Calibri" w:cs="Calibri"/>
                <w:lang w:eastAsia="fr-CH"/>
              </w:rPr>
              <w:t>Baudille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Philippe 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D476F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15 km / 550 D+ /IBP64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D476F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Moyenne +</w:t>
            </w:r>
          </w:p>
        </w:tc>
      </w:tr>
      <w:tr w:rsidR="00D476FB" w:rsidRPr="00D476FB" w:rsidTr="00A33B7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26-mars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 xml:space="preserve">la </w:t>
            </w:r>
            <w:proofErr w:type="spellStart"/>
            <w:r w:rsidRPr="00D476FB">
              <w:rPr>
                <w:rFonts w:ascii="Calibri" w:eastAsia="Times New Roman" w:hAnsi="Calibri" w:cs="Calibri"/>
                <w:lang w:eastAsia="fr-CH"/>
              </w:rPr>
              <w:t>couvertoirade</w:t>
            </w:r>
            <w:proofErr w:type="spellEnd"/>
            <w:r w:rsidRPr="00D476FB">
              <w:rPr>
                <w:rFonts w:ascii="Calibri" w:eastAsia="Times New Roman" w:hAnsi="Calibri" w:cs="Calibri"/>
                <w:lang w:eastAsia="fr-CH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Pierre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15 km / 300 D+/ IBP50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Moyenne</w:t>
            </w:r>
          </w:p>
        </w:tc>
      </w:tr>
      <w:tr w:rsidR="00D476FB" w:rsidRPr="00D476FB" w:rsidTr="00A33B7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2-avr.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proofErr w:type="spellStart"/>
            <w:r w:rsidRPr="00D476FB">
              <w:rPr>
                <w:rFonts w:ascii="Calibri" w:eastAsia="Times New Roman" w:hAnsi="Calibri" w:cs="Calibri"/>
                <w:lang w:eastAsia="fr-CH"/>
              </w:rPr>
              <w:t>Olargues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Jean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18 km / 600D+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D476F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Moyenne +</w:t>
            </w:r>
          </w:p>
        </w:tc>
      </w:tr>
      <w:tr w:rsidR="00D476FB" w:rsidRPr="00D476FB" w:rsidTr="00A33B7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9-avr.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t>Visite Urbaine +</w:t>
            </w:r>
            <w:r w:rsidRPr="00D476FB"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  <w:br/>
              <w:t>Randonnée Nature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Narbonne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René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1km+10km A-M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facile</w:t>
            </w:r>
          </w:p>
        </w:tc>
      </w:tr>
      <w:tr w:rsidR="00D476FB" w:rsidRPr="00D476FB" w:rsidTr="00A33B7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16-avr.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 xml:space="preserve">Volcan du </w:t>
            </w:r>
            <w:proofErr w:type="spellStart"/>
            <w:r w:rsidRPr="00D476FB">
              <w:rPr>
                <w:rFonts w:ascii="Calibri" w:eastAsia="Times New Roman" w:hAnsi="Calibri" w:cs="Calibri"/>
                <w:lang w:eastAsia="fr-CH"/>
              </w:rPr>
              <w:t>Cerressou</w:t>
            </w:r>
            <w:proofErr w:type="spellEnd"/>
            <w:r w:rsidRPr="00D476FB">
              <w:rPr>
                <w:rFonts w:ascii="Calibri" w:eastAsia="Times New Roman" w:hAnsi="Calibri" w:cs="Calibri"/>
                <w:lang w:eastAsia="fr-CH"/>
              </w:rPr>
              <w:t xml:space="preserve"> Fontes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Philippe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14 km/460 d+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lang w:eastAsia="fr-CH"/>
              </w:rPr>
              <w:t>Moyenne</w:t>
            </w:r>
          </w:p>
        </w:tc>
      </w:tr>
      <w:tr w:rsidR="00D476FB" w:rsidRPr="00D476FB" w:rsidTr="00A33B79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76FB" w:rsidRPr="00D476FB" w:rsidRDefault="00D476FB" w:rsidP="00D4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CH"/>
              </w:rPr>
            </w:pPr>
            <w:r w:rsidRPr="00D476FB">
              <w:rPr>
                <w:rFonts w:ascii="Calibri" w:eastAsia="Times New Roman" w:hAnsi="Calibri" w:cs="Calibri"/>
                <w:color w:val="C00000"/>
                <w:lang w:eastAsia="fr-CH"/>
              </w:rPr>
              <w:t>vacances du 18/04 au 4/05/2026</w:t>
            </w:r>
          </w:p>
        </w:tc>
      </w:tr>
    </w:tbl>
    <w:p w:rsidR="000B3EE5" w:rsidRDefault="000B3EE5">
      <w:bookmarkStart w:id="0" w:name="_GoBack"/>
      <w:bookmarkEnd w:id="0"/>
    </w:p>
    <w:sectPr w:rsidR="000B3EE5" w:rsidSect="00D476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86"/>
    <w:rsid w:val="000B3EE5"/>
    <w:rsid w:val="00A33B79"/>
    <w:rsid w:val="00BB3486"/>
    <w:rsid w:val="00D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Vornetti</dc:creator>
  <cp:lastModifiedBy>Philippe Vornetti</cp:lastModifiedBy>
  <cp:revision>3</cp:revision>
  <dcterms:created xsi:type="dcterms:W3CDTF">2026-03-14T10:48:00Z</dcterms:created>
  <dcterms:modified xsi:type="dcterms:W3CDTF">2026-03-14T10:48:00Z</dcterms:modified>
</cp:coreProperties>
</file>