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D2" w:rsidRDefault="00AB6E06" w:rsidP="00AB6E06">
      <w:pPr>
        <w:jc w:val="center"/>
        <w:rPr>
          <w:sz w:val="24"/>
        </w:rPr>
      </w:pPr>
      <w:r w:rsidRPr="006C46D2">
        <w:rPr>
          <w:noProof/>
          <w:sz w:val="24"/>
        </w:rPr>
        <w:drawing>
          <wp:inline distT="0" distB="0" distL="0" distR="0" wp14:anchorId="1935284C" wp14:editId="2757B8A3">
            <wp:extent cx="1714500" cy="1675877"/>
            <wp:effectExtent l="19050" t="0" r="0" b="0"/>
            <wp:docPr id="1" name="Image 0" descr="LOGO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50" cy="167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D13" w:rsidRDefault="006C46D2" w:rsidP="00AB6E06">
      <w:pPr>
        <w:jc w:val="center"/>
      </w:pPr>
      <w:r w:rsidRPr="006C46D2">
        <w:rPr>
          <w:b/>
          <w:sz w:val="44"/>
          <w:szCs w:val="44"/>
        </w:rPr>
        <w:t>Procuration</w:t>
      </w:r>
    </w:p>
    <w:p w:rsidR="006C46D2" w:rsidRDefault="006C46D2">
      <w:pPr>
        <w:rPr>
          <w:b/>
          <w:sz w:val="28"/>
          <w:szCs w:val="28"/>
        </w:rPr>
      </w:pPr>
      <w:r w:rsidRPr="006C46D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</w:t>
      </w:r>
    </w:p>
    <w:p w:rsidR="006C46D2" w:rsidRDefault="006C4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6C46D2">
        <w:rPr>
          <w:b/>
          <w:sz w:val="28"/>
          <w:szCs w:val="28"/>
        </w:rPr>
        <w:t xml:space="preserve">Assemblée Générale du </w:t>
      </w:r>
      <w:r w:rsidR="00AB6E06">
        <w:rPr>
          <w:b/>
          <w:sz w:val="28"/>
          <w:szCs w:val="28"/>
        </w:rPr>
        <w:t xml:space="preserve">11 </w:t>
      </w:r>
      <w:r w:rsidRPr="006C46D2">
        <w:rPr>
          <w:b/>
          <w:sz w:val="28"/>
          <w:szCs w:val="28"/>
        </w:rPr>
        <w:t xml:space="preserve"> Octobre 202</w:t>
      </w:r>
      <w:r w:rsidR="00AB6E06">
        <w:rPr>
          <w:b/>
          <w:sz w:val="28"/>
          <w:szCs w:val="28"/>
        </w:rPr>
        <w:t>4</w:t>
      </w:r>
      <w:r w:rsidRPr="006C46D2">
        <w:rPr>
          <w:b/>
          <w:sz w:val="28"/>
          <w:szCs w:val="28"/>
        </w:rPr>
        <w:t xml:space="preserve"> </w:t>
      </w:r>
    </w:p>
    <w:p w:rsidR="006C46D2" w:rsidRDefault="006C46D2">
      <w:pPr>
        <w:rPr>
          <w:b/>
          <w:sz w:val="28"/>
          <w:szCs w:val="28"/>
        </w:rPr>
      </w:pPr>
    </w:p>
    <w:p w:rsidR="006C46D2" w:rsidRPr="00A001FA" w:rsidRDefault="006C46D2">
      <w:r w:rsidRPr="00A001FA">
        <w:t>Je soussigné(e) -------------------------------------------------</w:t>
      </w:r>
      <w:r w:rsidR="00927E44">
        <w:t>---------------------------</w:t>
      </w:r>
      <w:r w:rsidRPr="00A001FA">
        <w:t>membre de l’Association</w:t>
      </w:r>
    </w:p>
    <w:p w:rsidR="006C46D2" w:rsidRPr="00A001FA" w:rsidRDefault="006C46D2">
      <w:r w:rsidRPr="00A001FA">
        <w:t>Les Sentiers de Thau domiciliée 26 rue du clos des vignes 34340 Marseillan</w:t>
      </w:r>
      <w:r w:rsidR="00F551E3">
        <w:t>,</w:t>
      </w:r>
      <w:bookmarkStart w:id="0" w:name="_GoBack"/>
      <w:bookmarkEnd w:id="0"/>
    </w:p>
    <w:p w:rsidR="006C46D2" w:rsidRPr="00A001FA" w:rsidRDefault="00AB6E06">
      <w:proofErr w:type="gramStart"/>
      <w:r>
        <w:t>d</w:t>
      </w:r>
      <w:r w:rsidR="006C46D2" w:rsidRPr="00A001FA">
        <w:t>onne</w:t>
      </w:r>
      <w:proofErr w:type="gramEnd"/>
      <w:r w:rsidR="006C46D2" w:rsidRPr="00A001FA">
        <w:t xml:space="preserve"> procuration à -----------------------------------------------</w:t>
      </w:r>
      <w:r w:rsidR="00927E44">
        <w:t>-------------------------</w:t>
      </w:r>
      <w:r w:rsidR="006C46D2" w:rsidRPr="00A001FA">
        <w:t>pour me représenter</w:t>
      </w:r>
    </w:p>
    <w:p w:rsidR="006C46D2" w:rsidRPr="00A001FA" w:rsidRDefault="006C46D2">
      <w:r w:rsidRPr="00A001FA">
        <w:t xml:space="preserve"> </w:t>
      </w:r>
      <w:proofErr w:type="gramStart"/>
      <w:r w:rsidRPr="00A001FA">
        <w:t>et</w:t>
      </w:r>
      <w:proofErr w:type="gramEnd"/>
      <w:r w:rsidRPr="00A001FA">
        <w:t xml:space="preserve"> voter à l’Assemblée Générale Ordinaire du </w:t>
      </w:r>
      <w:r w:rsidR="00AB6E06">
        <w:t>11 octobre 2024</w:t>
      </w:r>
      <w:r w:rsidRPr="00A001FA">
        <w:t>.</w:t>
      </w:r>
    </w:p>
    <w:p w:rsidR="006C46D2" w:rsidRPr="00A001FA" w:rsidRDefault="006C46D2"/>
    <w:p w:rsidR="006C46D2" w:rsidRPr="00A001FA" w:rsidRDefault="006C46D2"/>
    <w:p w:rsidR="006C46D2" w:rsidRPr="00A001FA" w:rsidRDefault="006C46D2"/>
    <w:p w:rsidR="006C46D2" w:rsidRPr="00A001FA" w:rsidRDefault="006C46D2">
      <w:r w:rsidRPr="00A001FA">
        <w:t xml:space="preserve">                      Signature précédée de la mention manuscrite « bon pour pouvoir »</w:t>
      </w:r>
    </w:p>
    <w:p w:rsidR="00A001FA" w:rsidRPr="00A001FA" w:rsidRDefault="00A001FA"/>
    <w:p w:rsidR="00A001FA" w:rsidRPr="00A001FA" w:rsidRDefault="00A001FA"/>
    <w:p w:rsidR="00A001FA" w:rsidRPr="00A001FA" w:rsidRDefault="00A001FA">
      <w:r w:rsidRPr="00A001FA">
        <w:t>Signature du mandataire, précédée de la mention manuscrite »bon pour acceptation de la fonction de mandataire »</w:t>
      </w:r>
    </w:p>
    <w:p w:rsidR="00A001FA" w:rsidRDefault="00A001FA">
      <w:pPr>
        <w:rPr>
          <w:sz w:val="28"/>
          <w:szCs w:val="28"/>
        </w:rPr>
      </w:pPr>
    </w:p>
    <w:p w:rsidR="00A001FA" w:rsidRDefault="00A001FA">
      <w:pPr>
        <w:rPr>
          <w:sz w:val="28"/>
          <w:szCs w:val="28"/>
        </w:rPr>
      </w:pPr>
    </w:p>
    <w:p w:rsidR="00A001FA" w:rsidRDefault="00A001FA">
      <w:pPr>
        <w:rPr>
          <w:sz w:val="28"/>
          <w:szCs w:val="28"/>
        </w:rPr>
      </w:pPr>
    </w:p>
    <w:p w:rsidR="00A001FA" w:rsidRDefault="00A001FA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</w:t>
      </w:r>
      <w:r>
        <w:rPr>
          <w:sz w:val="20"/>
          <w:szCs w:val="20"/>
        </w:rPr>
        <w:t xml:space="preserve">Les sentiers de Thau, 26 </w:t>
      </w:r>
      <w:proofErr w:type="gramStart"/>
      <w:r>
        <w:rPr>
          <w:sz w:val="20"/>
          <w:szCs w:val="20"/>
        </w:rPr>
        <w:t>rue</w:t>
      </w:r>
      <w:proofErr w:type="gramEnd"/>
      <w:r>
        <w:rPr>
          <w:sz w:val="20"/>
          <w:szCs w:val="20"/>
        </w:rPr>
        <w:t xml:space="preserve"> du clos des vignes 34340 Marseillan.</w:t>
      </w:r>
    </w:p>
    <w:p w:rsidR="00A001FA" w:rsidRPr="00A001FA" w:rsidRDefault="00A001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SIREN</w:t>
      </w:r>
      <w:proofErr w:type="gramStart"/>
      <w:r>
        <w:rPr>
          <w:sz w:val="20"/>
          <w:szCs w:val="20"/>
        </w:rPr>
        <w:t>:  91743725300011</w:t>
      </w:r>
      <w:proofErr w:type="gramEnd"/>
      <w:r>
        <w:rPr>
          <w:sz w:val="20"/>
          <w:szCs w:val="20"/>
        </w:rPr>
        <w:t xml:space="preserve">       RNA:  343029982</w:t>
      </w:r>
    </w:p>
    <w:sectPr w:rsidR="00A001FA" w:rsidRPr="00A001FA" w:rsidSect="0084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D2"/>
    <w:rsid w:val="006C46D2"/>
    <w:rsid w:val="006D6B7A"/>
    <w:rsid w:val="008408D9"/>
    <w:rsid w:val="00927E44"/>
    <w:rsid w:val="00A001FA"/>
    <w:rsid w:val="00AB6E06"/>
    <w:rsid w:val="00C4657D"/>
    <w:rsid w:val="00F5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BEAUDOIN</dc:creator>
  <cp:lastModifiedBy>Philippe Vornetti</cp:lastModifiedBy>
  <cp:revision>3</cp:revision>
  <cp:lastPrinted>2023-08-14T13:28:00Z</cp:lastPrinted>
  <dcterms:created xsi:type="dcterms:W3CDTF">2024-09-17T12:19:00Z</dcterms:created>
  <dcterms:modified xsi:type="dcterms:W3CDTF">2024-09-17T12:20:00Z</dcterms:modified>
</cp:coreProperties>
</file>